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5E" w:rsidRDefault="007F365E" w:rsidP="007F365E">
      <w:pPr>
        <w:pStyle w:val="a3"/>
        <w:spacing w:after="0"/>
        <w:ind w:left="567" w:firstLine="680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7F365E" w:rsidRDefault="007F365E" w:rsidP="007F365E">
      <w:pPr>
        <w:pStyle w:val="a3"/>
        <w:spacing w:after="0"/>
        <w:ind w:left="567" w:firstLine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7F365E" w:rsidRDefault="007F365E" w:rsidP="007F365E">
      <w:pPr>
        <w:pStyle w:val="a3"/>
        <w:spacing w:after="0"/>
        <w:ind w:left="567" w:firstLine="6804"/>
        <w:rPr>
          <w:rFonts w:ascii="Times New Roman" w:hAnsi="Times New Roman" w:cs="Times New Roman"/>
          <w:sz w:val="24"/>
          <w:szCs w:val="24"/>
        </w:rPr>
      </w:pPr>
    </w:p>
    <w:p w:rsidR="007F365E" w:rsidRDefault="007F365E" w:rsidP="007F365E">
      <w:pPr>
        <w:pStyle w:val="a3"/>
        <w:spacing w:after="0"/>
        <w:ind w:left="567" w:firstLine="6804"/>
        <w:rPr>
          <w:rFonts w:ascii="Times New Roman" w:hAnsi="Times New Roman" w:cs="Times New Roman"/>
          <w:sz w:val="24"/>
          <w:szCs w:val="24"/>
        </w:rPr>
      </w:pPr>
    </w:p>
    <w:p w:rsidR="007F365E" w:rsidRPr="00F411A7" w:rsidRDefault="007F365E" w:rsidP="007F365E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1A7">
        <w:rPr>
          <w:rFonts w:ascii="Times New Roman" w:hAnsi="Times New Roman" w:cs="Times New Roman"/>
          <w:b/>
          <w:sz w:val="24"/>
          <w:szCs w:val="24"/>
        </w:rPr>
        <w:t xml:space="preserve">Сведения о молодом ученом – руководителе проекта </w:t>
      </w:r>
    </w:p>
    <w:p w:rsidR="007F365E" w:rsidRDefault="007F365E" w:rsidP="007F365E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F365E" w:rsidRDefault="007F365E" w:rsidP="007F36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отчество: __________________________________________________</w:t>
      </w:r>
    </w:p>
    <w:p w:rsidR="007F365E" w:rsidRDefault="007F365E" w:rsidP="007F36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</w:t>
      </w:r>
    </w:p>
    <w:p w:rsidR="007F365E" w:rsidRDefault="007F365E" w:rsidP="007F36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Гражданство: ____________________________________________________________</w:t>
      </w:r>
    </w:p>
    <w:p w:rsidR="007F365E" w:rsidRPr="008A4EA1" w:rsidRDefault="007F365E" w:rsidP="007F36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________________________________________________________</w:t>
      </w:r>
    </w:p>
    <w:p w:rsidR="007F365E" w:rsidRDefault="007F365E" w:rsidP="007F36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телефон: _____________________________________________________</w:t>
      </w:r>
    </w:p>
    <w:p w:rsidR="007F365E" w:rsidRDefault="007F365E" w:rsidP="007F36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</w:t>
      </w:r>
    </w:p>
    <w:p w:rsidR="007F365E" w:rsidRDefault="007F365E" w:rsidP="007F36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_____________________________________________________________</w:t>
      </w:r>
    </w:p>
    <w:p w:rsidR="007F365E" w:rsidRDefault="007F365E" w:rsidP="007F36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телефон: ________________________________________________________</w:t>
      </w:r>
    </w:p>
    <w:p w:rsidR="007F365E" w:rsidRDefault="007F365E" w:rsidP="007F36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учебы: ____________________________________________________________</w:t>
      </w:r>
    </w:p>
    <w:p w:rsidR="007F365E" w:rsidRDefault="007F365E" w:rsidP="007F36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Специальность, направление подготовки (с указанием уровня курса и формы обучения): ____________________________________________________________________</w:t>
      </w:r>
    </w:p>
    <w:p w:rsidR="007F365E" w:rsidRDefault="007F365E" w:rsidP="007F36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</w:t>
      </w:r>
    </w:p>
    <w:p w:rsidR="007F365E" w:rsidRDefault="007F365E" w:rsidP="007F36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 и год её присуждения: _______________________________________</w:t>
      </w:r>
    </w:p>
    <w:p w:rsidR="007F365E" w:rsidRDefault="007F365E" w:rsidP="007F36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дипломе (номер диплома ВАК или дата и номер приказа о выдаче диплома): _____________________________________________________________________</w:t>
      </w:r>
    </w:p>
    <w:p w:rsidR="007F365E" w:rsidRDefault="007F365E" w:rsidP="007F36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научно-исследовательского проекта: ___________________________________</w:t>
      </w: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Краткая аннотация диссертационного исследования: ___________________________</w:t>
      </w:r>
    </w:p>
    <w:p w:rsidR="007F365E" w:rsidRDefault="007F365E" w:rsidP="007F365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Ученое звание: ____________________________________________________</w:t>
      </w: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Научный задел по заявленному научному исследованию, созданный соискателем гранта с 2018 года по настоящее время: ____________________________________________</w:t>
      </w:r>
    </w:p>
    <w:p w:rsidR="007F365E" w:rsidRDefault="007F365E" w:rsidP="007F365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 Участие в научных исследованиях с 2018 года по настоящее время: _____ (количество).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615"/>
        <w:gridCol w:w="1370"/>
        <w:gridCol w:w="2058"/>
        <w:gridCol w:w="2006"/>
        <w:gridCol w:w="1461"/>
        <w:gridCol w:w="1698"/>
      </w:tblGrid>
      <w:tr w:rsidR="007F365E" w:rsidTr="00E45BEE">
        <w:tc>
          <w:tcPr>
            <w:tcW w:w="615" w:type="dxa"/>
          </w:tcPr>
          <w:p w:rsidR="007F365E" w:rsidRPr="000A3584" w:rsidRDefault="007F365E" w:rsidP="00E45BEE">
            <w:pPr>
              <w:jc w:val="center"/>
              <w:rPr>
                <w:rFonts w:ascii="Times New Roman" w:hAnsi="Times New Roman" w:cs="Times New Roman"/>
              </w:rPr>
            </w:pPr>
            <w:r w:rsidRPr="000A3584">
              <w:rPr>
                <w:rFonts w:ascii="Times New Roman" w:hAnsi="Times New Roman" w:cs="Times New Roman"/>
              </w:rPr>
              <w:t>№</w:t>
            </w:r>
          </w:p>
          <w:p w:rsidR="007F365E" w:rsidRPr="000A3584" w:rsidRDefault="007F365E" w:rsidP="00E45BEE">
            <w:pPr>
              <w:jc w:val="center"/>
              <w:rPr>
                <w:rFonts w:ascii="Times New Roman" w:hAnsi="Times New Roman" w:cs="Times New Roman"/>
              </w:rPr>
            </w:pPr>
            <w:r w:rsidRPr="000A358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70" w:type="dxa"/>
          </w:tcPr>
          <w:p w:rsidR="007F365E" w:rsidRPr="000A3584" w:rsidRDefault="007F365E" w:rsidP="00E45BEE">
            <w:pPr>
              <w:jc w:val="center"/>
              <w:rPr>
                <w:rFonts w:ascii="Times New Roman" w:hAnsi="Times New Roman" w:cs="Times New Roman"/>
              </w:rPr>
            </w:pPr>
            <w:r w:rsidRPr="000A3584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2058" w:type="dxa"/>
          </w:tcPr>
          <w:p w:rsidR="007F365E" w:rsidRPr="000A3584" w:rsidRDefault="007F365E" w:rsidP="00E45BEE">
            <w:pPr>
              <w:jc w:val="center"/>
              <w:rPr>
                <w:rFonts w:ascii="Times New Roman" w:hAnsi="Times New Roman" w:cs="Times New Roman"/>
              </w:rPr>
            </w:pPr>
            <w:r w:rsidRPr="000A3584">
              <w:rPr>
                <w:rFonts w:ascii="Times New Roman" w:hAnsi="Times New Roman" w:cs="Times New Roman"/>
              </w:rPr>
              <w:t>Размер финансирования проекта (руб.)</w:t>
            </w:r>
            <w:r w:rsidRPr="000A3584">
              <w:rPr>
                <w:rStyle w:val="a7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006" w:type="dxa"/>
          </w:tcPr>
          <w:p w:rsidR="007F365E" w:rsidRPr="000A3584" w:rsidRDefault="007F365E" w:rsidP="00E45BEE">
            <w:pPr>
              <w:jc w:val="center"/>
              <w:rPr>
                <w:rFonts w:ascii="Times New Roman" w:hAnsi="Times New Roman" w:cs="Times New Roman"/>
              </w:rPr>
            </w:pPr>
            <w:r w:rsidRPr="000A3584">
              <w:rPr>
                <w:rFonts w:ascii="Times New Roman" w:hAnsi="Times New Roman" w:cs="Times New Roman"/>
              </w:rPr>
              <w:t>Источник финансирования</w:t>
            </w:r>
            <w:r w:rsidRPr="000A3584">
              <w:rPr>
                <w:rStyle w:val="a7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461" w:type="dxa"/>
          </w:tcPr>
          <w:p w:rsidR="007F365E" w:rsidRPr="000A3584" w:rsidRDefault="007F365E" w:rsidP="00E45BEE">
            <w:pPr>
              <w:jc w:val="center"/>
              <w:rPr>
                <w:rFonts w:ascii="Times New Roman" w:hAnsi="Times New Roman" w:cs="Times New Roman"/>
              </w:rPr>
            </w:pPr>
            <w:r w:rsidRPr="000A3584">
              <w:rPr>
                <w:rFonts w:ascii="Times New Roman" w:hAnsi="Times New Roman" w:cs="Times New Roman"/>
              </w:rPr>
              <w:t>Срок выполнения проекта (начало-окончание)</w:t>
            </w:r>
          </w:p>
        </w:tc>
        <w:tc>
          <w:tcPr>
            <w:tcW w:w="1698" w:type="dxa"/>
          </w:tcPr>
          <w:p w:rsidR="007F365E" w:rsidRPr="000A3584" w:rsidRDefault="007F365E" w:rsidP="00E45BEE">
            <w:pPr>
              <w:jc w:val="center"/>
              <w:rPr>
                <w:rFonts w:ascii="Times New Roman" w:hAnsi="Times New Roman" w:cs="Times New Roman"/>
              </w:rPr>
            </w:pPr>
            <w:r w:rsidRPr="000A3584">
              <w:rPr>
                <w:rFonts w:ascii="Times New Roman" w:hAnsi="Times New Roman" w:cs="Times New Roman"/>
              </w:rPr>
              <w:t>Роль в проекте (руководитель проекта, участник проекта)</w:t>
            </w:r>
          </w:p>
        </w:tc>
      </w:tr>
      <w:tr w:rsidR="007F365E" w:rsidTr="00E45BEE">
        <w:tc>
          <w:tcPr>
            <w:tcW w:w="615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5E" w:rsidTr="00E45BEE">
        <w:tc>
          <w:tcPr>
            <w:tcW w:w="615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65E" w:rsidRDefault="007F365E" w:rsidP="007F3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17.2. Научные публикации с 2018 года по настоящее время: ______ (количество).</w:t>
      </w: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17.2.1. Количество публикаций по типам: </w:t>
      </w: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монографии;</w:t>
      </w: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учебники, учебные пособия;</w:t>
      </w: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статьи;</w:t>
      </w: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тезисы докладов;</w:t>
      </w: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публикации.</w:t>
      </w: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17.2.2. Количество публикаций, индексированных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694F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694F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ERIH</w:t>
      </w:r>
      <w:r w:rsidRPr="00694F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РИНЦ:</w:t>
      </w: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публикаций, индексированных в международной информационно-аналитической системе научного цитирования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0B1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B1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0B1CF3">
        <w:rPr>
          <w:rFonts w:ascii="Times New Roman" w:hAnsi="Times New Roman" w:cs="Times New Roman"/>
          <w:sz w:val="24"/>
          <w:szCs w:val="24"/>
        </w:rPr>
        <w:t>, - 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публикаций, индексированных в международной информационно-аналитической системе научного цитирования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0B1CF3">
        <w:rPr>
          <w:rFonts w:ascii="Times New Roman" w:hAnsi="Times New Roman" w:cs="Times New Roman"/>
          <w:sz w:val="24"/>
          <w:szCs w:val="24"/>
        </w:rPr>
        <w:t>, - 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публикаций, индексированных в международной информационно-аналитической системе научного цитирования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Pr="000B1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0B1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0B1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0B1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B1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Humanities</w:t>
      </w:r>
      <w:r w:rsidRPr="000B1CF3">
        <w:rPr>
          <w:rFonts w:ascii="Times New Roman" w:hAnsi="Times New Roman" w:cs="Times New Roman"/>
          <w:sz w:val="24"/>
          <w:szCs w:val="24"/>
        </w:rPr>
        <w:t>, - 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1CF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количество публикаций, индексированных в международной информационно-аналитической системе научного цитирования РИНЦ, - _______.</w:t>
      </w:r>
    </w:p>
    <w:p w:rsidR="007F365E" w:rsidRPr="000B1CF3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17.2.3. Перечень публикаций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0B1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B1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486"/>
        <w:gridCol w:w="1239"/>
        <w:gridCol w:w="1239"/>
        <w:gridCol w:w="1465"/>
        <w:gridCol w:w="1239"/>
        <w:gridCol w:w="1320"/>
        <w:gridCol w:w="899"/>
        <w:gridCol w:w="1611"/>
      </w:tblGrid>
      <w:tr w:rsidR="007F365E" w:rsidTr="00CF569E">
        <w:tc>
          <w:tcPr>
            <w:tcW w:w="386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39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239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Авторы публикации</w:t>
            </w:r>
          </w:p>
        </w:tc>
        <w:tc>
          <w:tcPr>
            <w:tcW w:w="1465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Наименование издания</w:t>
            </w:r>
          </w:p>
        </w:tc>
        <w:tc>
          <w:tcPr>
            <w:tcW w:w="1239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Тип публикации</w:t>
            </w:r>
          </w:p>
        </w:tc>
        <w:tc>
          <w:tcPr>
            <w:tcW w:w="1320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ISSN </w:t>
            </w: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издания/</w:t>
            </w:r>
          </w:p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ISBN </w:t>
            </w: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издательства</w:t>
            </w:r>
          </w:p>
        </w:tc>
        <w:tc>
          <w:tcPr>
            <w:tcW w:w="899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1711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публикации в </w:t>
            </w:r>
            <w:proofErr w:type="spellStart"/>
            <w:r w:rsidRPr="000B1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</w:p>
        </w:tc>
      </w:tr>
      <w:tr w:rsidR="007F365E" w:rsidTr="00CF569E">
        <w:tc>
          <w:tcPr>
            <w:tcW w:w="386" w:type="dxa"/>
          </w:tcPr>
          <w:p w:rsidR="007F365E" w:rsidRPr="000B1CF3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5E" w:rsidTr="00CF569E">
        <w:tc>
          <w:tcPr>
            <w:tcW w:w="38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65E" w:rsidRDefault="007F365E" w:rsidP="007F365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365E" w:rsidRPr="002C4513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17.2.4. Перечень публикаций в </w:t>
      </w:r>
      <w:proofErr w:type="spellStart"/>
      <w:r w:rsidRPr="002C4513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486"/>
        <w:gridCol w:w="1239"/>
        <w:gridCol w:w="1239"/>
        <w:gridCol w:w="1465"/>
        <w:gridCol w:w="1239"/>
        <w:gridCol w:w="1320"/>
        <w:gridCol w:w="899"/>
        <w:gridCol w:w="1611"/>
      </w:tblGrid>
      <w:tr w:rsidR="007F365E" w:rsidTr="00CF569E">
        <w:tc>
          <w:tcPr>
            <w:tcW w:w="386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39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239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Авторы публикации</w:t>
            </w:r>
          </w:p>
        </w:tc>
        <w:tc>
          <w:tcPr>
            <w:tcW w:w="1465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Наименование издания</w:t>
            </w:r>
          </w:p>
        </w:tc>
        <w:tc>
          <w:tcPr>
            <w:tcW w:w="1239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Тип публикации</w:t>
            </w:r>
          </w:p>
        </w:tc>
        <w:tc>
          <w:tcPr>
            <w:tcW w:w="1320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ISSN </w:t>
            </w: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издания/</w:t>
            </w:r>
          </w:p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ISBN </w:t>
            </w: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издательства</w:t>
            </w:r>
          </w:p>
        </w:tc>
        <w:tc>
          <w:tcPr>
            <w:tcW w:w="899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1711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публикации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</w:tr>
      <w:tr w:rsidR="007F365E" w:rsidTr="00CF569E">
        <w:tc>
          <w:tcPr>
            <w:tcW w:w="386" w:type="dxa"/>
          </w:tcPr>
          <w:p w:rsidR="007F365E" w:rsidRPr="000B1CF3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5E" w:rsidTr="00CF569E">
        <w:tc>
          <w:tcPr>
            <w:tcW w:w="38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65E" w:rsidRDefault="007F365E" w:rsidP="007F365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1CF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.2.5. Перечень других значимых публикаций, не входящих в </w:t>
      </w:r>
      <w:proofErr w:type="spellStart"/>
      <w:r w:rsidRPr="002C451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0B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1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B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51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E2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C451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486"/>
        <w:gridCol w:w="1239"/>
        <w:gridCol w:w="1239"/>
        <w:gridCol w:w="1465"/>
        <w:gridCol w:w="1239"/>
        <w:gridCol w:w="1320"/>
        <w:gridCol w:w="899"/>
        <w:gridCol w:w="1611"/>
      </w:tblGrid>
      <w:tr w:rsidR="007F365E" w:rsidTr="00CF569E">
        <w:tc>
          <w:tcPr>
            <w:tcW w:w="386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39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239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Авторы публикации</w:t>
            </w:r>
          </w:p>
        </w:tc>
        <w:tc>
          <w:tcPr>
            <w:tcW w:w="1465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Наименование издания</w:t>
            </w:r>
          </w:p>
        </w:tc>
        <w:tc>
          <w:tcPr>
            <w:tcW w:w="1239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Тип публикации</w:t>
            </w:r>
          </w:p>
        </w:tc>
        <w:tc>
          <w:tcPr>
            <w:tcW w:w="1320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ISSN </w:t>
            </w: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издания/</w:t>
            </w:r>
          </w:p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ISBN </w:t>
            </w: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издательства</w:t>
            </w:r>
          </w:p>
        </w:tc>
        <w:tc>
          <w:tcPr>
            <w:tcW w:w="899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F3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1711" w:type="dxa"/>
            <w:vAlign w:val="center"/>
          </w:tcPr>
          <w:p w:rsidR="007F365E" w:rsidRPr="000B1CF3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F365E" w:rsidTr="00CF569E">
        <w:tc>
          <w:tcPr>
            <w:tcW w:w="386" w:type="dxa"/>
          </w:tcPr>
          <w:p w:rsidR="007F365E" w:rsidRPr="000B1CF3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5E" w:rsidTr="00CF569E">
        <w:tc>
          <w:tcPr>
            <w:tcW w:w="38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65E" w:rsidRDefault="007F365E" w:rsidP="007F365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365E" w:rsidRDefault="007F365E" w:rsidP="007F365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17.3. Участие соискателя гранта в конференциях и семинарах с 2018 года по настоящее время:</w:t>
      </w:r>
    </w:p>
    <w:p w:rsidR="007F365E" w:rsidRDefault="007F365E" w:rsidP="007F365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международные ______________ (количество докладов).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4248"/>
        <w:gridCol w:w="2310"/>
        <w:gridCol w:w="2306"/>
      </w:tblGrid>
      <w:tr w:rsidR="007F365E" w:rsidTr="00CF569E">
        <w:tc>
          <w:tcPr>
            <w:tcW w:w="426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B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81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322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и время проведения</w:t>
            </w:r>
          </w:p>
        </w:tc>
        <w:tc>
          <w:tcPr>
            <w:tcW w:w="2321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доклада</w:t>
            </w:r>
          </w:p>
        </w:tc>
      </w:tr>
      <w:tr w:rsidR="007F365E" w:rsidTr="00CF569E">
        <w:tc>
          <w:tcPr>
            <w:tcW w:w="42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5E" w:rsidTr="00CF569E">
        <w:tc>
          <w:tcPr>
            <w:tcW w:w="42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65E" w:rsidRDefault="007F365E" w:rsidP="007F3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65E" w:rsidRDefault="007F365E" w:rsidP="007F365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другие: _____________ (количество докладов).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4248"/>
        <w:gridCol w:w="2310"/>
        <w:gridCol w:w="2306"/>
      </w:tblGrid>
      <w:tr w:rsidR="007F365E" w:rsidTr="00CF569E">
        <w:tc>
          <w:tcPr>
            <w:tcW w:w="426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B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81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322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и время проведения</w:t>
            </w:r>
          </w:p>
        </w:tc>
        <w:tc>
          <w:tcPr>
            <w:tcW w:w="2321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доклада</w:t>
            </w:r>
          </w:p>
        </w:tc>
      </w:tr>
      <w:tr w:rsidR="007F365E" w:rsidTr="00CF569E">
        <w:tc>
          <w:tcPr>
            <w:tcW w:w="42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5E" w:rsidTr="00CF569E">
        <w:tc>
          <w:tcPr>
            <w:tcW w:w="42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8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65E" w:rsidRDefault="007F365E" w:rsidP="007F365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365E" w:rsidRDefault="007F365E" w:rsidP="007F365E">
      <w:pPr>
        <w:spacing w:after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17.4. Научно-педагогическая деятельность соискателя гранта с 2018 года по настоящее время.</w:t>
      </w:r>
    </w:p>
    <w:p w:rsidR="007F365E" w:rsidRDefault="007F365E" w:rsidP="007F365E">
      <w:pPr>
        <w:spacing w:after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17.4.1. Учебные курсы (лекции, семинары, практические, лабораторные занятия и т.п.), которые ведет соискатель гранта: __________ (количество курсов).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2960"/>
        <w:gridCol w:w="2673"/>
        <w:gridCol w:w="3231"/>
      </w:tblGrid>
      <w:tr w:rsidR="007F365E" w:rsidTr="00CF569E">
        <w:tc>
          <w:tcPr>
            <w:tcW w:w="426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B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образовательной организации</w:t>
            </w:r>
          </w:p>
        </w:tc>
        <w:tc>
          <w:tcPr>
            <w:tcW w:w="2694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курса</w:t>
            </w:r>
          </w:p>
        </w:tc>
        <w:tc>
          <w:tcPr>
            <w:tcW w:w="3254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проведения курса (</w:t>
            </w:r>
            <w:r w:rsidRPr="000D49A7">
              <w:rPr>
                <w:rFonts w:ascii="Times New Roman" w:hAnsi="Times New Roman" w:cs="Times New Roman"/>
                <w:sz w:val="20"/>
                <w:szCs w:val="20"/>
              </w:rPr>
              <w:t>лекции, семинары, практические, лабораторные занятия и т.п.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F365E" w:rsidTr="00CF569E">
        <w:tc>
          <w:tcPr>
            <w:tcW w:w="42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5E" w:rsidTr="00CF569E">
        <w:tc>
          <w:tcPr>
            <w:tcW w:w="42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65E" w:rsidRDefault="007F365E" w:rsidP="007F36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F365E" w:rsidRDefault="007F365E" w:rsidP="007F36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17.4.2. Подготовка дипломных и магистерских работ под руководством соискателя гранта (количество) ______________.</w:t>
      </w:r>
    </w:p>
    <w:p w:rsidR="007F365E" w:rsidRDefault="007F365E" w:rsidP="007F36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17.4.3. Подготовка диссертационных работ на соискание ученой степени под руководством соискателя гранта (количество)______________.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2958"/>
        <w:gridCol w:w="2676"/>
        <w:gridCol w:w="3230"/>
      </w:tblGrid>
      <w:tr w:rsidR="007F365E" w:rsidTr="00CF569E">
        <w:tc>
          <w:tcPr>
            <w:tcW w:w="426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B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ВАК</w:t>
            </w:r>
          </w:p>
        </w:tc>
        <w:tc>
          <w:tcPr>
            <w:tcW w:w="2694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работ</w:t>
            </w:r>
          </w:p>
        </w:tc>
        <w:tc>
          <w:tcPr>
            <w:tcW w:w="3254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защищено диссертаций</w:t>
            </w:r>
          </w:p>
        </w:tc>
      </w:tr>
      <w:tr w:rsidR="007F365E" w:rsidTr="00CF569E">
        <w:tc>
          <w:tcPr>
            <w:tcW w:w="42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5E" w:rsidTr="00CF569E">
        <w:tc>
          <w:tcPr>
            <w:tcW w:w="42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65E" w:rsidRDefault="007F365E" w:rsidP="007F365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365E" w:rsidRDefault="007F365E" w:rsidP="007F36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17.5. Общественное признание (благодарности, грамоты, премии, медали, дипломы, почетные звания и т.п.) соискателя гранта с 2018 года по настоящее время.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1771"/>
        <w:gridCol w:w="2410"/>
        <w:gridCol w:w="1886"/>
        <w:gridCol w:w="2797"/>
      </w:tblGrid>
      <w:tr w:rsidR="007F365E" w:rsidTr="00CF569E">
        <w:tc>
          <w:tcPr>
            <w:tcW w:w="388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B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87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премии/ награды</w:t>
            </w:r>
          </w:p>
        </w:tc>
        <w:tc>
          <w:tcPr>
            <w:tcW w:w="2444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выдана</w:t>
            </w:r>
          </w:p>
        </w:tc>
        <w:tc>
          <w:tcPr>
            <w:tcW w:w="1902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получения</w:t>
            </w:r>
          </w:p>
        </w:tc>
        <w:tc>
          <w:tcPr>
            <w:tcW w:w="2829" w:type="dxa"/>
          </w:tcPr>
          <w:p w:rsidR="007F365E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Достижение, за которое вручена премия/ награда</w:t>
            </w:r>
          </w:p>
        </w:tc>
      </w:tr>
      <w:tr w:rsidR="007F365E" w:rsidTr="00CF569E">
        <w:tc>
          <w:tcPr>
            <w:tcW w:w="388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5E" w:rsidTr="00CF569E">
        <w:tc>
          <w:tcPr>
            <w:tcW w:w="388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65E" w:rsidRDefault="007F365E" w:rsidP="007F365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365E" w:rsidRDefault="007F365E" w:rsidP="007F36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17.6. Материалы СМИ, в которых рассказано о результатах научного исследования соискателя гранта с 2018 года по настоящее время: __________ (количество).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1771"/>
        <w:gridCol w:w="2417"/>
        <w:gridCol w:w="1888"/>
        <w:gridCol w:w="2788"/>
      </w:tblGrid>
      <w:tr w:rsidR="007F365E" w:rsidTr="00CF569E">
        <w:tc>
          <w:tcPr>
            <w:tcW w:w="388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B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87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СМИ</w:t>
            </w:r>
          </w:p>
        </w:tc>
        <w:tc>
          <w:tcPr>
            <w:tcW w:w="2444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данные СМИ</w:t>
            </w:r>
          </w:p>
        </w:tc>
        <w:tc>
          <w:tcPr>
            <w:tcW w:w="1902" w:type="dxa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2829" w:type="dxa"/>
          </w:tcPr>
          <w:p w:rsidR="007F365E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(если есть)</w:t>
            </w:r>
          </w:p>
        </w:tc>
      </w:tr>
      <w:tr w:rsidR="007F365E" w:rsidTr="00CF569E">
        <w:tc>
          <w:tcPr>
            <w:tcW w:w="388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5E" w:rsidTr="00CF569E">
        <w:tc>
          <w:tcPr>
            <w:tcW w:w="388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65E" w:rsidRDefault="007F365E" w:rsidP="007F365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365E" w:rsidRDefault="007F365E" w:rsidP="007F36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17.7. Результаты интеллектуальной деятельности (изобретения, базы данных, полезные модели, промышленные образцы, программы для ЭВМ, ноу-хау) соискателя гранта с 2018 года по настоящее время: ___________ (количество). 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86"/>
        <w:gridCol w:w="2705"/>
        <w:gridCol w:w="1483"/>
        <w:gridCol w:w="1608"/>
        <w:gridCol w:w="1255"/>
        <w:gridCol w:w="1819"/>
      </w:tblGrid>
      <w:tr w:rsidR="007F365E" w:rsidTr="00CF569E">
        <w:trPr>
          <w:trHeight w:val="459"/>
        </w:trPr>
        <w:tc>
          <w:tcPr>
            <w:tcW w:w="388" w:type="dxa"/>
            <w:vMerge w:val="restart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B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31" w:type="dxa"/>
            <w:vMerge w:val="restart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интеллектуальной собственности</w:t>
            </w:r>
          </w:p>
        </w:tc>
        <w:tc>
          <w:tcPr>
            <w:tcW w:w="1500" w:type="dxa"/>
            <w:vMerge w:val="restart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18" w:type="dxa"/>
            <w:vMerge w:val="restart"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3119" w:type="dxa"/>
            <w:gridSpan w:val="2"/>
          </w:tcPr>
          <w:p w:rsidR="007F365E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Охранный документ (патент, свидетельство о регистрации)</w:t>
            </w:r>
          </w:p>
        </w:tc>
      </w:tr>
      <w:tr w:rsidR="007F365E" w:rsidTr="00CF569E">
        <w:trPr>
          <w:trHeight w:val="364"/>
        </w:trPr>
        <w:tc>
          <w:tcPr>
            <w:tcW w:w="388" w:type="dxa"/>
            <w:vMerge/>
            <w:vAlign w:val="center"/>
          </w:tcPr>
          <w:p w:rsidR="007F365E" w:rsidRPr="008E29B0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vMerge/>
            <w:vAlign w:val="center"/>
          </w:tcPr>
          <w:p w:rsidR="007F365E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:rsidR="007F365E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vAlign w:val="center"/>
          </w:tcPr>
          <w:p w:rsidR="007F365E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65E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7F365E" w:rsidRDefault="007F365E" w:rsidP="00E45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7F365E" w:rsidTr="00CF569E">
        <w:tc>
          <w:tcPr>
            <w:tcW w:w="388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5E" w:rsidTr="00CF569E">
        <w:tc>
          <w:tcPr>
            <w:tcW w:w="388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65E" w:rsidRDefault="007F365E" w:rsidP="00E4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65E" w:rsidRDefault="007F365E" w:rsidP="007F36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Идентификационный номер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5F5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>
        <w:rPr>
          <w:rStyle w:val="a7"/>
          <w:rFonts w:ascii="Times New Roman" w:hAnsi="Times New Roman" w:cs="Times New Roman"/>
          <w:sz w:val="24"/>
          <w:szCs w:val="24"/>
          <w:lang w:val="en-US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685" w:rsidRDefault="00472685"/>
    <w:sectPr w:rsidR="0047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EC" w:rsidRDefault="00D56EEC" w:rsidP="007F365E">
      <w:pPr>
        <w:spacing w:after="0" w:line="240" w:lineRule="auto"/>
      </w:pPr>
      <w:r>
        <w:separator/>
      </w:r>
    </w:p>
  </w:endnote>
  <w:endnote w:type="continuationSeparator" w:id="0">
    <w:p w:rsidR="00D56EEC" w:rsidRDefault="00D56EEC" w:rsidP="007F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EC" w:rsidRDefault="00D56EEC" w:rsidP="007F365E">
      <w:pPr>
        <w:spacing w:after="0" w:line="240" w:lineRule="auto"/>
      </w:pPr>
      <w:r>
        <w:separator/>
      </w:r>
    </w:p>
  </w:footnote>
  <w:footnote w:type="continuationSeparator" w:id="0">
    <w:p w:rsidR="00D56EEC" w:rsidRDefault="00D56EEC" w:rsidP="007F365E">
      <w:pPr>
        <w:spacing w:after="0" w:line="240" w:lineRule="auto"/>
      </w:pPr>
      <w:r>
        <w:continuationSeparator/>
      </w:r>
    </w:p>
  </w:footnote>
  <w:footnote w:id="1">
    <w:p w:rsidR="007F365E" w:rsidRPr="00386C7E" w:rsidRDefault="007F365E" w:rsidP="007F365E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386C7E">
        <w:rPr>
          <w:rFonts w:ascii="Times New Roman" w:hAnsi="Times New Roman" w:cs="Times New Roman"/>
        </w:rPr>
        <w:t>Размер финансирования проекта в целом.</w:t>
      </w:r>
    </w:p>
  </w:footnote>
  <w:footnote w:id="2">
    <w:p w:rsidR="007F365E" w:rsidRPr="00386C7E" w:rsidRDefault="007F365E" w:rsidP="007F365E">
      <w:pPr>
        <w:pStyle w:val="a5"/>
        <w:rPr>
          <w:rFonts w:ascii="Times New Roman" w:hAnsi="Times New Roman" w:cs="Times New Roman"/>
        </w:rPr>
      </w:pPr>
      <w:r w:rsidRPr="00386C7E">
        <w:rPr>
          <w:rStyle w:val="a7"/>
          <w:rFonts w:ascii="Times New Roman" w:hAnsi="Times New Roman" w:cs="Times New Roman"/>
        </w:rPr>
        <w:footnoteRef/>
      </w:r>
      <w:r w:rsidRPr="00386C7E">
        <w:rPr>
          <w:rFonts w:ascii="Times New Roman" w:hAnsi="Times New Roman" w:cs="Times New Roman"/>
        </w:rPr>
        <w:t xml:space="preserve"> Государственные задания, бюджетные источники, в том числе из государственных фондов поддержки научной, научно-технической и инновационной деятельности, внебюджетные источники, иностранные источники.</w:t>
      </w:r>
    </w:p>
  </w:footnote>
  <w:footnote w:id="3">
    <w:p w:rsidR="007F365E" w:rsidRPr="005F5999" w:rsidRDefault="007F365E" w:rsidP="007F365E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5F5999">
        <w:rPr>
          <w:rFonts w:ascii="Times New Roman" w:hAnsi="Times New Roman" w:cs="Times New Roman"/>
        </w:rPr>
        <w:t xml:space="preserve">Дата получения идентификационного номера на платформе </w:t>
      </w:r>
      <w:r w:rsidRPr="005F5999">
        <w:rPr>
          <w:rFonts w:ascii="Times New Roman" w:hAnsi="Times New Roman" w:cs="Times New Roman"/>
          <w:lang w:val="en-US"/>
        </w:rPr>
        <w:t>Science</w:t>
      </w:r>
      <w:r w:rsidRPr="005F5999">
        <w:rPr>
          <w:rFonts w:ascii="Times New Roman" w:hAnsi="Times New Roman" w:cs="Times New Roman"/>
        </w:rPr>
        <w:t xml:space="preserve"> </w:t>
      </w:r>
      <w:r w:rsidRPr="005F5999">
        <w:rPr>
          <w:rFonts w:ascii="Times New Roman" w:hAnsi="Times New Roman" w:cs="Times New Roman"/>
          <w:lang w:val="en-US"/>
        </w:rPr>
        <w:t>ID</w:t>
      </w:r>
      <w:r>
        <w:rPr>
          <w:rFonts w:ascii="Times New Roman" w:hAnsi="Times New Roman" w:cs="Times New Roman"/>
        </w:rPr>
        <w:t xml:space="preserve"> необходимо зарегистрироваться на сайте </w:t>
      </w:r>
      <w:hyperlink r:id="rId1" w:history="1">
        <w:r w:rsidRPr="00F623BA">
          <w:rPr>
            <w:rStyle w:val="a8"/>
            <w:rFonts w:ascii="Times New Roman" w:hAnsi="Times New Roman" w:cs="Times New Roman"/>
            <w:lang w:val="en-US"/>
          </w:rPr>
          <w:t>www</w:t>
        </w:r>
        <w:r w:rsidRPr="00F623BA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F623BA">
          <w:rPr>
            <w:rStyle w:val="a8"/>
            <w:rFonts w:ascii="Times New Roman" w:hAnsi="Times New Roman" w:cs="Times New Roman"/>
            <w:lang w:val="en-US"/>
          </w:rPr>
          <w:t>scienced</w:t>
        </w:r>
        <w:proofErr w:type="spellEnd"/>
        <w:r w:rsidRPr="00F623BA">
          <w:rPr>
            <w:rStyle w:val="a8"/>
            <w:rFonts w:ascii="Times New Roman" w:hAnsi="Times New Roman" w:cs="Times New Roman"/>
          </w:rPr>
          <w:t>.</w:t>
        </w:r>
        <w:r w:rsidRPr="00F623BA">
          <w:rPr>
            <w:rStyle w:val="a8"/>
            <w:rFonts w:ascii="Times New Roman" w:hAnsi="Times New Roman" w:cs="Times New Roman"/>
            <w:lang w:val="en-US"/>
          </w:rPr>
          <w:t>net</w:t>
        </w:r>
      </w:hyperlink>
      <w:r w:rsidRPr="005F599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4EF"/>
    <w:multiLevelType w:val="hybridMultilevel"/>
    <w:tmpl w:val="8F7ABA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5E"/>
    <w:rsid w:val="002E044E"/>
    <w:rsid w:val="00472685"/>
    <w:rsid w:val="007F365E"/>
    <w:rsid w:val="00BD4E47"/>
    <w:rsid w:val="00CF569E"/>
    <w:rsid w:val="00D0667D"/>
    <w:rsid w:val="00D5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41B51-178C-41D3-8E32-4BE84E92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65E"/>
    <w:pPr>
      <w:ind w:left="720"/>
      <w:contextualSpacing/>
    </w:pPr>
  </w:style>
  <w:style w:type="table" w:styleId="a4">
    <w:name w:val="Table Grid"/>
    <w:basedOn w:val="a1"/>
    <w:uiPriority w:val="39"/>
    <w:rsid w:val="007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F365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F365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F365E"/>
    <w:rPr>
      <w:vertAlign w:val="superscript"/>
    </w:rPr>
  </w:style>
  <w:style w:type="character" w:styleId="a8">
    <w:name w:val="Hyperlink"/>
    <w:basedOn w:val="a0"/>
    <w:uiPriority w:val="99"/>
    <w:unhideWhenUsed/>
    <w:rsid w:val="007F3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d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Скалабан Екатерина Владимировна</dc:creator>
  <cp:keywords/>
  <dc:description/>
  <cp:lastModifiedBy>Скалабан Екатерина Владимировна</cp:lastModifiedBy>
  <cp:revision>2</cp:revision>
  <dcterms:created xsi:type="dcterms:W3CDTF">2021-06-17T13:10:00Z</dcterms:created>
  <dcterms:modified xsi:type="dcterms:W3CDTF">2021-06-18T08:33:00Z</dcterms:modified>
</cp:coreProperties>
</file>